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86" w:rsidRPr="009C3AA4" w:rsidRDefault="00402786" w:rsidP="00097689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Приложение</w:t>
      </w:r>
      <w:proofErr w:type="spellEnd"/>
      <w:r>
        <w:rPr>
          <w:color w:val="000000"/>
          <w:sz w:val="24"/>
          <w:szCs w:val="24"/>
        </w:rPr>
        <w:t xml:space="preserve"> 1</w:t>
      </w:r>
      <w:r w:rsidR="00B01BED">
        <w:rPr>
          <w:color w:val="000000"/>
          <w:sz w:val="24"/>
          <w:szCs w:val="24"/>
          <w:lang w:val="ru-RU"/>
        </w:rPr>
        <w:t>5</w:t>
      </w:r>
      <w:r>
        <w:br/>
      </w:r>
      <w:r>
        <w:rPr>
          <w:lang w:val="ru-RU"/>
        </w:rPr>
        <w:t xml:space="preserve">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к </w:t>
      </w:r>
      <w:proofErr w:type="spellStart"/>
      <w:r>
        <w:rPr>
          <w:color w:val="000000"/>
          <w:sz w:val="24"/>
          <w:szCs w:val="24"/>
        </w:rPr>
        <w:t>приказу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от</w:t>
      </w:r>
      <w:proofErr w:type="spellEnd"/>
      <w:r>
        <w:rPr>
          <w:color w:val="000000"/>
          <w:sz w:val="24"/>
          <w:szCs w:val="24"/>
        </w:rPr>
        <w:t xml:space="preserve"> </w:t>
      </w:r>
      <w:r w:rsidR="009C3AA4">
        <w:rPr>
          <w:color w:val="000000"/>
          <w:sz w:val="24"/>
          <w:szCs w:val="24"/>
          <w:lang w:val="ru-RU"/>
        </w:rPr>
        <w:t>30</w:t>
      </w:r>
      <w:r>
        <w:rPr>
          <w:color w:val="000000"/>
          <w:sz w:val="24"/>
          <w:szCs w:val="24"/>
        </w:rPr>
        <w:t>.12.202</w:t>
      </w:r>
      <w:r w:rsidR="009C3AA4">
        <w:rPr>
          <w:color w:val="000000"/>
          <w:sz w:val="24"/>
          <w:szCs w:val="24"/>
          <w:lang w:val="ru-RU"/>
        </w:rPr>
        <w:t>0</w:t>
      </w:r>
      <w:r>
        <w:rPr>
          <w:color w:val="000000"/>
          <w:sz w:val="24"/>
          <w:szCs w:val="24"/>
        </w:rPr>
        <w:t xml:space="preserve"> №</w:t>
      </w:r>
      <w:r w:rsidR="009C3AA4">
        <w:rPr>
          <w:color w:val="000000"/>
          <w:sz w:val="24"/>
          <w:szCs w:val="24"/>
          <w:lang w:val="ru-RU"/>
        </w:rPr>
        <w:t>643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99"/>
        <w:gridCol w:w="5558"/>
      </w:tblGrid>
      <w:tr w:rsidR="00402786" w:rsidRPr="00E277A3" w:rsidTr="00140CA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2786" w:rsidRPr="00E277A3" w:rsidRDefault="00402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 w:rsidRPr="00E277A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2786" w:rsidRPr="00E277A3" w:rsidRDefault="00402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402786" w:rsidRPr="009C3AA4" w:rsidTr="00140CA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A31C70" w:rsidRDefault="00402786">
            <w:pPr>
              <w:rPr>
                <w:lang w:val="ru-RU"/>
              </w:rPr>
            </w:pPr>
            <w:r w:rsidRPr="00A31C70">
              <w:rPr>
                <w:color w:val="000000"/>
                <w:sz w:val="24"/>
                <w:szCs w:val="24"/>
                <w:lang w:val="ru-RU"/>
              </w:rPr>
              <w:t>Журнал операций № 1 по счету «Касса»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A31C70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A31C70">
              <w:rPr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402786" w:rsidRPr="009C3AA4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</w:t>
            </w:r>
            <w:r w:rsidRPr="00E277A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A31C70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A31C70">
              <w:rPr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402786" w:rsidRPr="00E277A3" w:rsidRDefault="00402786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платежных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документов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E277A3" w:rsidRDefault="00402786">
            <w:pPr>
              <w:numPr>
                <w:ilvl w:val="0"/>
                <w:numId w:val="1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мемориальных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ордеров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банка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0E6EA2" w:rsidRDefault="00402786">
            <w:pPr>
              <w:numPr>
                <w:ilvl w:val="0"/>
                <w:numId w:val="1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02786" w:rsidRPr="009C3AA4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Авансовые отчеты (ф. 0504505) с подтверждающими документами:</w:t>
            </w:r>
          </w:p>
          <w:p w:rsidR="00402786" w:rsidRPr="00E277A3" w:rsidRDefault="00402786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кассовые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товарные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чеки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0E6EA2" w:rsidRDefault="00402786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402786" w:rsidRPr="00E277A3" w:rsidRDefault="00402786">
            <w:pPr>
              <w:numPr>
                <w:ilvl w:val="0"/>
                <w:numId w:val="2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проездные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билеты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0E6EA2" w:rsidRDefault="00402786">
            <w:pPr>
              <w:numPr>
                <w:ilvl w:val="0"/>
                <w:numId w:val="2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счета и квитанции за проживание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02786" w:rsidRPr="009C3AA4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402786" w:rsidRPr="00E277A3" w:rsidRDefault="00402786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счета-фактуры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0E6EA2" w:rsidRDefault="00402786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402786" w:rsidRPr="00E277A3" w:rsidRDefault="00402786">
            <w:pPr>
              <w:numPr>
                <w:ilvl w:val="0"/>
                <w:numId w:val="3"/>
              </w:numPr>
              <w:ind w:left="780" w:right="180"/>
              <w:contextualSpacing/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акты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приема-передачи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имущества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>;</w:t>
            </w:r>
          </w:p>
          <w:p w:rsidR="00402786" w:rsidRPr="000E6EA2" w:rsidRDefault="00402786">
            <w:pPr>
              <w:numPr>
                <w:ilvl w:val="0"/>
                <w:numId w:val="3"/>
              </w:numPr>
              <w:ind w:left="780" w:right="180"/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товарные и товарно-транспортные накладные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02786" w:rsidRPr="00E277A3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 xml:space="preserve">Журнал операций № 5 расчетов </w:t>
            </w:r>
            <w:r w:rsidRPr="000E6EA2">
              <w:rPr>
                <w:color w:val="000000"/>
                <w:sz w:val="24"/>
                <w:szCs w:val="24"/>
                <w:lang w:val="ru-RU"/>
              </w:rPr>
              <w:lastRenderedPageBreak/>
              <w:t>с дебиторами по доходам</w:t>
            </w:r>
            <w:r w:rsidRPr="00E277A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lastRenderedPageBreak/>
              <w:t>Акт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оказанных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Договоры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соглашения</w:t>
            </w:r>
            <w:proofErr w:type="spellEnd"/>
          </w:p>
        </w:tc>
      </w:tr>
      <w:tr w:rsidR="00402786" w:rsidRPr="00A31C70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236305">
            <w:pPr>
              <w:rPr>
                <w:lang w:val="ru-RU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236305"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/>
        </w:tc>
      </w:tr>
      <w:tr w:rsidR="00402786" w:rsidRPr="00E277A3" w:rsidTr="00140CA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</w:t>
            </w:r>
            <w:r w:rsidRPr="00E277A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– табелями учета использования рабочего времени (ф. 0504421);</w:t>
            </w:r>
          </w:p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402786" w:rsidRPr="000E6EA2" w:rsidRDefault="00402786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402786" w:rsidRPr="00E277A3" w:rsidRDefault="00402786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02786" w:rsidRPr="009C3AA4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</w:t>
            </w:r>
            <w:r w:rsidRPr="00E277A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0504101);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402786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402786" w:rsidRPr="00140CA5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9E1D2E">
            <w:pPr>
              <w:rPr>
                <w:lang w:val="ru-RU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402786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9E1D2E">
            <w:proofErr w:type="spellStart"/>
            <w:r w:rsidRPr="00E277A3">
              <w:rPr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0504204)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9E1D2E">
            <w:proofErr w:type="spellStart"/>
            <w:r w:rsidRPr="00E277A3">
              <w:rPr>
                <w:color w:val="000000"/>
                <w:sz w:val="24"/>
                <w:szCs w:val="24"/>
              </w:rPr>
              <w:t>Путевой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лист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легкового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9E1D2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справки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02786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/>
        </w:tc>
      </w:tr>
      <w:tr w:rsidR="00402786" w:rsidRPr="00A31C70" w:rsidTr="00140CA5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E277A3" w:rsidRDefault="00402786">
            <w:proofErr w:type="spellStart"/>
            <w:r w:rsidRPr="00E277A3">
              <w:rPr>
                <w:color w:val="000000"/>
                <w:sz w:val="24"/>
                <w:szCs w:val="24"/>
              </w:rPr>
              <w:t>Журнал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прочим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операциям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№ 8 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2786" w:rsidRPr="000E6EA2" w:rsidRDefault="00140CA5">
            <w:pPr>
              <w:rPr>
                <w:lang w:val="ru-RU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t>Извещение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140CA5" w:rsidRPr="00E277A3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E277A3" w:rsidRDefault="00140CA5" w:rsidP="00140CA5"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Бухгалтерская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справка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0504833);</w:t>
            </w:r>
          </w:p>
        </w:tc>
      </w:tr>
      <w:tr w:rsidR="00140CA5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E277A3" w:rsidRDefault="00140CA5" w:rsidP="00140CA5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rPr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140CA5" w:rsidRPr="009C3AA4" w:rsidTr="00140CA5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140CA5" w:rsidRDefault="00140CA5" w:rsidP="00140CA5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rPr>
                <w:lang w:val="ru-RU"/>
              </w:rPr>
            </w:pPr>
          </w:p>
        </w:tc>
      </w:tr>
      <w:tr w:rsidR="00140CA5" w:rsidRPr="009C3AA4" w:rsidTr="00236305">
        <w:trPr>
          <w:trHeight w:val="20"/>
        </w:trPr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rPr>
                <w:lang w:val="ru-RU"/>
              </w:rPr>
            </w:pPr>
          </w:p>
        </w:tc>
      </w:tr>
      <w:tr w:rsidR="00140CA5" w:rsidRPr="00E277A3" w:rsidTr="00140CA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0E6EA2" w:rsidRDefault="00140CA5" w:rsidP="00140CA5">
            <w:pPr>
              <w:rPr>
                <w:color w:val="000000"/>
                <w:sz w:val="24"/>
                <w:szCs w:val="24"/>
                <w:lang w:val="ru-RU"/>
              </w:rPr>
            </w:pPr>
            <w:r w:rsidRPr="000E6EA2">
              <w:rPr>
                <w:color w:val="000000"/>
                <w:sz w:val="24"/>
                <w:szCs w:val="24"/>
                <w:lang w:val="ru-RU"/>
              </w:rPr>
              <w:t xml:space="preserve">Журнал операций № 9  по </w:t>
            </w:r>
            <w:r w:rsidRPr="000E6EA2">
              <w:rPr>
                <w:color w:val="000000"/>
                <w:sz w:val="24"/>
                <w:szCs w:val="24"/>
                <w:lang w:val="ru-RU"/>
              </w:rPr>
              <w:lastRenderedPageBreak/>
              <w:t>исправлению ошибок прошлых лет</w:t>
            </w:r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E277A3" w:rsidRDefault="00140CA5" w:rsidP="00140CA5">
            <w:proofErr w:type="spellStart"/>
            <w:r w:rsidRPr="00E277A3">
              <w:rPr>
                <w:color w:val="000000"/>
                <w:sz w:val="24"/>
                <w:szCs w:val="24"/>
              </w:rPr>
              <w:lastRenderedPageBreak/>
              <w:t>Бухгалтерская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справка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140CA5" w:rsidRPr="00E277A3" w:rsidTr="00140CA5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E277A3" w:rsidRDefault="00140CA5" w:rsidP="00140CA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277A3">
              <w:rPr>
                <w:color w:val="000000"/>
                <w:sz w:val="24"/>
                <w:szCs w:val="24"/>
              </w:rPr>
              <w:lastRenderedPageBreak/>
              <w:t>Журнал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операций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№ 10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межотчетного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0CA5" w:rsidRPr="00E277A3" w:rsidRDefault="00140CA5" w:rsidP="00140CA5">
            <w:proofErr w:type="spellStart"/>
            <w:r w:rsidRPr="00E277A3">
              <w:rPr>
                <w:color w:val="000000"/>
                <w:sz w:val="24"/>
                <w:szCs w:val="24"/>
              </w:rPr>
              <w:t>Бухгалтерская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77A3">
              <w:rPr>
                <w:color w:val="000000"/>
                <w:sz w:val="24"/>
                <w:szCs w:val="24"/>
              </w:rPr>
              <w:t>справка</w:t>
            </w:r>
            <w:proofErr w:type="spellEnd"/>
            <w:r w:rsidRPr="00E277A3">
              <w:rPr>
                <w:color w:val="000000"/>
                <w:sz w:val="24"/>
                <w:szCs w:val="24"/>
              </w:rPr>
              <w:t xml:space="preserve"> (ф. 0504833)</w:t>
            </w:r>
          </w:p>
        </w:tc>
      </w:tr>
    </w:tbl>
    <w:p w:rsidR="00402786" w:rsidRDefault="00402786"/>
    <w:sectPr w:rsidR="00402786" w:rsidSect="00097689">
      <w:pgSz w:w="11907" w:h="1683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532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5D06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C704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97689"/>
    <w:rsid w:val="000E6EA2"/>
    <w:rsid w:val="00140CA5"/>
    <w:rsid w:val="00236305"/>
    <w:rsid w:val="002D33B1"/>
    <w:rsid w:val="002D3591"/>
    <w:rsid w:val="003514A0"/>
    <w:rsid w:val="00402786"/>
    <w:rsid w:val="004F7E17"/>
    <w:rsid w:val="005A05CE"/>
    <w:rsid w:val="00653AF6"/>
    <w:rsid w:val="006C2BBF"/>
    <w:rsid w:val="009C3AA4"/>
    <w:rsid w:val="009E1D2E"/>
    <w:rsid w:val="00A31C70"/>
    <w:rsid w:val="00B01BED"/>
    <w:rsid w:val="00B73A5A"/>
    <w:rsid w:val="00E277A3"/>
    <w:rsid w:val="00E40A7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5F9CC"/>
  <w15:docId w15:val="{16958758-12C1-4AC0-AF10-C9921C0F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10</cp:revision>
  <dcterms:created xsi:type="dcterms:W3CDTF">2011-11-02T04:15:00Z</dcterms:created>
  <dcterms:modified xsi:type="dcterms:W3CDTF">2022-10-18T12:39:00Z</dcterms:modified>
</cp:coreProperties>
</file>